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EFFB3" w14:textId="77777777"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2CEFFEC" wp14:editId="72CEFFED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CEFFB4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5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6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7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8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B" w14:textId="39155B75" w:rsidR="00264C9E" w:rsidRPr="00666B48" w:rsidRDefault="007B61C0" w:rsidP="00666B4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lang w:eastAsia="en-US"/>
        </w:rPr>
      </w:pPr>
      <w:bookmarkStart w:id="0" w:name="_Hlk51056374"/>
      <w:r w:rsidRPr="00666B48">
        <w:rPr>
          <w:rFonts w:ascii="Times New Roman" w:hAnsi="Times New Roman"/>
          <w:b/>
          <w:bCs/>
          <w:i/>
          <w:iCs/>
        </w:rPr>
        <w:t>“</w:t>
      </w:r>
      <w:r w:rsidR="00666B48" w:rsidRPr="00666B48">
        <w:rPr>
          <w:rFonts w:ascii="Times New Roman" w:hAnsi="Times New Roman"/>
          <w:b/>
          <w:bCs/>
          <w:i/>
          <w:iCs/>
        </w:rPr>
        <w:t>Servizi di welfare management</w:t>
      </w:r>
      <w:r w:rsidRPr="00666B48">
        <w:rPr>
          <w:rFonts w:ascii="Times New Roman" w:hAnsi="Times New Roman"/>
          <w:b/>
          <w:bCs/>
          <w:i/>
          <w:iCs/>
        </w:rPr>
        <w:t>”</w:t>
      </w:r>
    </w:p>
    <w:bookmarkEnd w:id="0"/>
    <w:p w14:paraId="72CEFFBC" w14:textId="77777777" w:rsidR="007B61C0" w:rsidRPr="00465BCE" w:rsidRDefault="007B61C0">
      <w:pPr>
        <w:autoSpaceDE w:val="0"/>
        <w:spacing w:after="0" w:line="240" w:lineRule="auto"/>
        <w:ind w:left="1416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CEFFBD" w14:textId="77777777" w:rsidR="00264C9E" w:rsidRPr="00465BCE" w:rsidRDefault="00E41FBC" w:rsidP="00D866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72CEFFBE" w14:textId="2A82BEFC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Il/La </w:t>
      </w:r>
      <w:proofErr w:type="spellStart"/>
      <w:r w:rsidRPr="00465BCE">
        <w:rPr>
          <w:rFonts w:ascii="Times New Roman" w:hAnsi="Times New Roman"/>
          <w:sz w:val="24"/>
          <w:szCs w:val="24"/>
        </w:rPr>
        <w:t>sottoscritt</w:t>
      </w:r>
      <w:proofErr w:type="spellEnd"/>
      <w:r w:rsidRPr="00465BCE">
        <w:rPr>
          <w:rFonts w:ascii="Times New Roman" w:hAnsi="Times New Roman"/>
          <w:sz w:val="24"/>
          <w:szCs w:val="24"/>
        </w:rPr>
        <w:t xml:space="preserve">__ ____________________________nato/a </w:t>
      </w:r>
      <w:r w:rsidR="00465BCE">
        <w:rPr>
          <w:rFonts w:ascii="Times New Roman" w:hAnsi="Times New Roman"/>
          <w:sz w:val="24"/>
          <w:szCs w:val="24"/>
        </w:rPr>
        <w:t>a</w:t>
      </w:r>
      <w:r w:rsidRPr="00465BCE">
        <w:rPr>
          <w:rFonts w:ascii="Times New Roman" w:hAnsi="Times New Roman"/>
          <w:sz w:val="24"/>
          <w:szCs w:val="24"/>
        </w:rPr>
        <w:t>_________________________________________il___/____/___residente nel Comune di ________________________________ Provincia ______________ Via ____________________________________________________________n. _________</w:t>
      </w:r>
    </w:p>
    <w:p w14:paraId="72CEFFBF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nella sua qualità di ___________________________________________________________</w:t>
      </w:r>
    </w:p>
    <w:p w14:paraId="72CEFFC0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dell’Impresa _________________________________________________con sede legale nel</w:t>
      </w:r>
    </w:p>
    <w:p w14:paraId="72CEFFC1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Comune di__________________________________________ Provincia_____ Cap._______</w:t>
      </w:r>
    </w:p>
    <w:p w14:paraId="72CEFFC2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Via ____________________________________________________________ n. __________</w:t>
      </w:r>
    </w:p>
    <w:p w14:paraId="72CEFFC3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Tel. fisso ______________________________ </w:t>
      </w:r>
      <w:proofErr w:type="spellStart"/>
      <w:r w:rsidRPr="00465BCE">
        <w:rPr>
          <w:rFonts w:ascii="Times New Roman" w:hAnsi="Times New Roman"/>
          <w:sz w:val="24"/>
          <w:szCs w:val="24"/>
        </w:rPr>
        <w:t>cell</w:t>
      </w:r>
      <w:proofErr w:type="spellEnd"/>
      <w:r w:rsidRPr="00465BCE">
        <w:rPr>
          <w:rFonts w:ascii="Times New Roman" w:hAnsi="Times New Roman"/>
          <w:sz w:val="24"/>
          <w:szCs w:val="24"/>
        </w:rPr>
        <w:t>. _________________________________</w:t>
      </w:r>
    </w:p>
    <w:p w14:paraId="72CEFFC4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Sede operativa (solo se diversa dalla sede legale) nel Comune</w:t>
      </w:r>
    </w:p>
    <w:p w14:paraId="72CEFFC5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di_________________________________________________ Provincia_____ Cap._______</w:t>
      </w:r>
    </w:p>
    <w:p w14:paraId="72CEFFC6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Via ____________________________________________________________ n. _________</w:t>
      </w:r>
    </w:p>
    <w:p w14:paraId="72CEFFC7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Indirizzo di posta elettronica certificata (PEC) _____________________________________</w:t>
      </w:r>
    </w:p>
    <w:p w14:paraId="72CEFFC8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5BCE">
        <w:rPr>
          <w:rFonts w:ascii="Times New Roman" w:hAnsi="Times New Roman"/>
          <w:sz w:val="24"/>
          <w:szCs w:val="24"/>
        </w:rPr>
        <w:t xml:space="preserve">codice fiscale </w:t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</w:p>
    <w:p w14:paraId="72CEFFC9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partita I.V.A. n. _____________________</w:t>
      </w:r>
    </w:p>
    <w:p w14:paraId="72CEFFCA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CB" w14:textId="77777777" w:rsidR="00264C9E" w:rsidRPr="00465BCE" w:rsidRDefault="00E41FBC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2A786034" w14:textId="77777777" w:rsidR="00166F1C" w:rsidRDefault="00166F1C" w:rsidP="00D866E5">
      <w:pPr>
        <w:autoSpaceDE w:val="0"/>
        <w:spacing w:after="0" w:line="240" w:lineRule="auto"/>
        <w:ind w:firstLine="3"/>
        <w:jc w:val="center"/>
        <w:rPr>
          <w:rFonts w:ascii="Times New Roman" w:hAnsi="Times New Roman"/>
          <w:b/>
          <w:sz w:val="24"/>
          <w:szCs w:val="24"/>
        </w:rPr>
      </w:pPr>
    </w:p>
    <w:p w14:paraId="1D2FD1DE" w14:textId="77777777" w:rsidR="00666B48" w:rsidRPr="00666B48" w:rsidRDefault="00113DA5" w:rsidP="00666B4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lang w:eastAsia="en-US"/>
        </w:rPr>
      </w:pPr>
      <w:r w:rsidRPr="00465BCE">
        <w:rPr>
          <w:rFonts w:ascii="Times New Roman" w:hAnsi="Times New Roman"/>
          <w:b/>
        </w:rPr>
        <w:t>“</w:t>
      </w:r>
      <w:r w:rsidR="00666B48" w:rsidRPr="00666B48">
        <w:rPr>
          <w:rFonts w:ascii="Times New Roman" w:hAnsi="Times New Roman"/>
          <w:b/>
          <w:bCs/>
          <w:i/>
          <w:iCs/>
        </w:rPr>
        <w:t>“Servizi di welfare management”</w:t>
      </w:r>
    </w:p>
    <w:p w14:paraId="72CEFFCD" w14:textId="77777777" w:rsidR="00447E57" w:rsidRPr="00465BCE" w:rsidRDefault="00447E57" w:rsidP="00447E57">
      <w:pPr>
        <w:autoSpaceDE w:val="0"/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</w:p>
    <w:p w14:paraId="72CEFFCE" w14:textId="77777777" w:rsidR="00264C9E" w:rsidRPr="00465BCE" w:rsidRDefault="00E41FBC" w:rsidP="00113DA5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e a tal fine, </w:t>
      </w:r>
      <w:r w:rsidRPr="00465BCE">
        <w:rPr>
          <w:rFonts w:ascii="Times New Roman" w:hAnsi="Times New Roman"/>
          <w:i/>
          <w:iCs/>
          <w:sz w:val="24"/>
          <w:szCs w:val="24"/>
        </w:rPr>
        <w:t xml:space="preserve">ai sensi e per gli effetti dell’art. 76 D.P.R. 445/2000 e </w:t>
      </w:r>
      <w:proofErr w:type="spellStart"/>
      <w:r w:rsidRPr="00465BCE">
        <w:rPr>
          <w:rFonts w:ascii="Times New Roman" w:hAnsi="Times New Roman"/>
          <w:i/>
          <w:iCs/>
          <w:sz w:val="24"/>
          <w:szCs w:val="24"/>
        </w:rPr>
        <w:t>s.m.i.</w:t>
      </w:r>
      <w:proofErr w:type="spellEnd"/>
      <w:r w:rsidRPr="00465BCE">
        <w:rPr>
          <w:rFonts w:ascii="Times New Roman" w:hAnsi="Times New Roman"/>
          <w:i/>
          <w:iCs/>
          <w:sz w:val="24"/>
          <w:szCs w:val="24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57500388" w14:textId="77777777" w:rsidR="00166F1C" w:rsidRDefault="00166F1C" w:rsidP="00113DA5">
      <w:p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CEFFD0" w14:textId="350B451A" w:rsidR="00264C9E" w:rsidRPr="00465BCE" w:rsidRDefault="00E41FBC" w:rsidP="00166F1C">
      <w:p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NELLA SUESPOSTA QUALITÀ,</w:t>
      </w:r>
    </w:p>
    <w:p w14:paraId="72CEFFD1" w14:textId="77777777" w:rsidR="00264C9E" w:rsidRPr="00465BCE" w:rsidRDefault="00E41FBC" w:rsidP="00D866E5">
      <w:pPr>
        <w:autoSpaceDE w:val="0"/>
        <w:spacing w:after="0" w:line="360" w:lineRule="auto"/>
        <w:ind w:firstLine="3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DICHIARA</w:t>
      </w:r>
    </w:p>
    <w:p w14:paraId="72CEFFD2" w14:textId="0B553FCF" w:rsidR="00113DA5" w:rsidRPr="00465BCE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che l’impresa che rappresenta è in possesso di tutti i requisiti richiesti </w:t>
      </w:r>
      <w:r w:rsidR="00604FE5" w:rsidRPr="00465BCE">
        <w:rPr>
          <w:rFonts w:ascii="Times New Roman" w:hAnsi="Times New Roman"/>
          <w:sz w:val="24"/>
          <w:szCs w:val="24"/>
        </w:rPr>
        <w:t xml:space="preserve">all’art. 2 </w:t>
      </w:r>
      <w:r w:rsidRPr="00465BCE">
        <w:rPr>
          <w:rFonts w:ascii="Times New Roman" w:hAnsi="Times New Roman"/>
          <w:sz w:val="24"/>
          <w:szCs w:val="24"/>
        </w:rPr>
        <w:t>d</w:t>
      </w:r>
      <w:r w:rsidR="00604FE5" w:rsidRPr="00465BCE">
        <w:rPr>
          <w:rFonts w:ascii="Times New Roman" w:hAnsi="Times New Roman"/>
          <w:sz w:val="24"/>
          <w:szCs w:val="24"/>
        </w:rPr>
        <w:t>e</w:t>
      </w:r>
      <w:r w:rsidRPr="00465BCE">
        <w:rPr>
          <w:rFonts w:ascii="Times New Roman" w:hAnsi="Times New Roman"/>
          <w:sz w:val="24"/>
          <w:szCs w:val="24"/>
        </w:rPr>
        <w:t>ll’avviso di indagin</w:t>
      </w:r>
      <w:r w:rsidR="00113DA5" w:rsidRPr="00465BCE">
        <w:rPr>
          <w:rFonts w:ascii="Times New Roman" w:hAnsi="Times New Roman"/>
          <w:sz w:val="24"/>
          <w:szCs w:val="24"/>
        </w:rPr>
        <w:t>e di mercato</w:t>
      </w:r>
      <w:r w:rsidR="00604FE5" w:rsidRPr="00465BCE">
        <w:rPr>
          <w:rFonts w:ascii="Times New Roman" w:hAnsi="Times New Roman"/>
          <w:sz w:val="24"/>
          <w:szCs w:val="24"/>
        </w:rPr>
        <w:t xml:space="preserve"> </w:t>
      </w:r>
      <w:r w:rsidR="00604FE5" w:rsidRPr="00465BCE">
        <w:rPr>
          <w:rFonts w:ascii="Times New Roman" w:hAnsi="Times New Roman"/>
          <w:b/>
          <w:bCs/>
          <w:i/>
          <w:iCs/>
          <w:sz w:val="24"/>
          <w:szCs w:val="24"/>
        </w:rPr>
        <w:t>“Requisiti minimi richiesti”</w:t>
      </w:r>
      <w:r w:rsidR="00113DA5" w:rsidRPr="00465BCE">
        <w:rPr>
          <w:rFonts w:ascii="Times New Roman" w:hAnsi="Times New Roman"/>
          <w:sz w:val="24"/>
          <w:szCs w:val="24"/>
        </w:rPr>
        <w:t>;</w:t>
      </w:r>
    </w:p>
    <w:p w14:paraId="72CEFFD3" w14:textId="1E7D9621" w:rsidR="00264C9E" w:rsidRPr="00465BCE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di aver preso visione dell</w:t>
      </w:r>
      <w:r w:rsidR="00604FE5" w:rsidRPr="00465BCE">
        <w:rPr>
          <w:rFonts w:ascii="Times New Roman" w:hAnsi="Times New Roman"/>
          <w:sz w:val="24"/>
          <w:szCs w:val="24"/>
        </w:rPr>
        <w:t xml:space="preserve">’art. 5 dell’avviso di indagine di mercato </w:t>
      </w:r>
      <w:r w:rsidRPr="00465BCE"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r w:rsidR="00604FE5" w:rsidRPr="00465BCE">
        <w:rPr>
          <w:rFonts w:ascii="Times New Roman" w:hAnsi="Times New Roman"/>
          <w:b/>
          <w:bCs/>
          <w:i/>
          <w:iCs/>
          <w:sz w:val="24"/>
          <w:szCs w:val="24"/>
        </w:rPr>
        <w:t>U</w:t>
      </w:r>
      <w:r w:rsidRPr="00465BCE">
        <w:rPr>
          <w:rFonts w:ascii="Times New Roman" w:hAnsi="Times New Roman"/>
          <w:b/>
          <w:bCs/>
          <w:i/>
          <w:iCs/>
          <w:sz w:val="24"/>
          <w:szCs w:val="24"/>
        </w:rPr>
        <w:t>lteriori informazioni”</w:t>
      </w:r>
      <w:r w:rsidRPr="00465BCE">
        <w:rPr>
          <w:rFonts w:ascii="Times New Roman" w:hAnsi="Times New Roman"/>
          <w:sz w:val="24"/>
          <w:szCs w:val="24"/>
        </w:rPr>
        <w:t xml:space="preserve"> e di essere consapevole che:</w:t>
      </w:r>
    </w:p>
    <w:p w14:paraId="72CEFFD4" w14:textId="212A204D" w:rsidR="00264C9E" w:rsidRPr="00465BCE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  <w:r w:rsidR="00604FE5" w:rsidRPr="00465BCE">
        <w:rPr>
          <w:rFonts w:ascii="Times New Roman" w:hAnsi="Times New Roman"/>
          <w:sz w:val="24"/>
          <w:szCs w:val="24"/>
        </w:rPr>
        <w:tab/>
      </w:r>
    </w:p>
    <w:p w14:paraId="72CEFFD5" w14:textId="77777777" w:rsidR="00264C9E" w:rsidRPr="00465BCE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la presentazione della candidatura non genera alcun diritto o automatismo di partecipazione ad altre procedure di affidamento sia di tipo negoziale che pubblico.</w:t>
      </w:r>
    </w:p>
    <w:p w14:paraId="72CEFFD9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DA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(Luogo) ________________, lì, </w:t>
      </w:r>
      <w:r w:rsidRPr="00465BCE">
        <w:rPr>
          <w:rFonts w:ascii="Times New Roman" w:hAnsi="Times New Roman"/>
          <w:sz w:val="24"/>
          <w:szCs w:val="24"/>
        </w:rPr>
        <w:tab/>
      </w:r>
      <w:r w:rsidRPr="00465BCE">
        <w:rPr>
          <w:rFonts w:ascii="Times New Roman" w:hAnsi="Times New Roman"/>
          <w:sz w:val="24"/>
          <w:szCs w:val="24"/>
        </w:rPr>
        <w:tab/>
      </w:r>
      <w:r w:rsidRPr="00465BCE">
        <w:rPr>
          <w:rFonts w:ascii="Times New Roman" w:hAnsi="Times New Roman"/>
          <w:sz w:val="24"/>
          <w:szCs w:val="24"/>
        </w:rPr>
        <w:tab/>
      </w:r>
      <w:r w:rsidRPr="00465BCE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72CEFFDB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DC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DD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DE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DF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0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72CEFFE1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2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3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4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5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6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72CEFFE7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8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E9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EA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EB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_ </w:t>
      </w:r>
      <w:r w:rsidRPr="00465BCE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465BCE" w:rsidSect="00166F1C">
      <w:pgSz w:w="11906" w:h="16838"/>
      <w:pgMar w:top="284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EFFF0" w14:textId="77777777" w:rsidR="00327113" w:rsidRDefault="00327113">
      <w:pPr>
        <w:spacing w:after="0" w:line="240" w:lineRule="auto"/>
      </w:pPr>
      <w:r>
        <w:separator/>
      </w:r>
    </w:p>
  </w:endnote>
  <w:endnote w:type="continuationSeparator" w:id="0">
    <w:p w14:paraId="72CEFFF1" w14:textId="77777777" w:rsidR="00327113" w:rsidRDefault="0032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EFFEE" w14:textId="77777777" w:rsidR="00327113" w:rsidRDefault="003271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CEFFEF" w14:textId="77777777" w:rsidR="00327113" w:rsidRDefault="00327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687273"/>
    <w:multiLevelType w:val="hybridMultilevel"/>
    <w:tmpl w:val="B0FAECCA"/>
    <w:lvl w:ilvl="0" w:tplc="8C288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F7A63"/>
    <w:multiLevelType w:val="hybridMultilevel"/>
    <w:tmpl w:val="F4B2D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113DA5"/>
    <w:rsid w:val="00166F1C"/>
    <w:rsid w:val="001F3222"/>
    <w:rsid w:val="00224791"/>
    <w:rsid w:val="00264C9E"/>
    <w:rsid w:val="002F10A6"/>
    <w:rsid w:val="00327113"/>
    <w:rsid w:val="00447E57"/>
    <w:rsid w:val="00465BCE"/>
    <w:rsid w:val="00573348"/>
    <w:rsid w:val="00604FE5"/>
    <w:rsid w:val="00666B48"/>
    <w:rsid w:val="007B61C0"/>
    <w:rsid w:val="00A920BA"/>
    <w:rsid w:val="00D866E5"/>
    <w:rsid w:val="00DC10EC"/>
    <w:rsid w:val="00DF21AC"/>
    <w:rsid w:val="00E41FBC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FFB3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447E5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5</cp:revision>
  <dcterms:created xsi:type="dcterms:W3CDTF">2020-07-27T10:55:00Z</dcterms:created>
  <dcterms:modified xsi:type="dcterms:W3CDTF">2020-09-15T07:59:00Z</dcterms:modified>
</cp:coreProperties>
</file>